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180F59">
        <w:t>04</w:t>
      </w:r>
      <w:r w:rsidR="008352E7">
        <w:t xml:space="preserve"> </w:t>
      </w:r>
      <w:r w:rsidR="00180F59">
        <w:t>октября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180F59" w:rsidRPr="00180F59"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180F59" w:rsidRPr="00180F59">
        <w:t>Адамовского</w:t>
      </w:r>
      <w:proofErr w:type="spellEnd"/>
      <w:r w:rsidR="00180F59" w:rsidRPr="00180F59">
        <w:t xml:space="preserve"> района</w:t>
      </w:r>
      <w:r w:rsidR="004E58C7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180F59">
        <w:t>Невмержицкая</w:t>
      </w:r>
      <w:proofErr w:type="spellEnd"/>
      <w:r w:rsidR="00180F59">
        <w:t xml:space="preserve"> О.В.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180F59" w:rsidRPr="00180F59">
        <w:t xml:space="preserve">правила разработки муниципальных программ </w:t>
      </w:r>
      <w:proofErr w:type="spellStart"/>
      <w:r w:rsidR="00180F59" w:rsidRPr="00180F59">
        <w:t>Адамовского</w:t>
      </w:r>
      <w:proofErr w:type="spellEnd"/>
      <w:r w:rsidR="00180F59" w:rsidRPr="00180F59">
        <w:t xml:space="preserve"> района, реализации и проведения оценки эффективности реализации муниципальных программ </w:t>
      </w:r>
      <w:proofErr w:type="spellStart"/>
      <w:r w:rsidR="00180F59" w:rsidRPr="00180F59">
        <w:t>Адамовского</w:t>
      </w:r>
      <w:proofErr w:type="spellEnd"/>
      <w:r w:rsidR="00180F59" w:rsidRPr="00180F59">
        <w:t xml:space="preserve"> района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3F310F" w:rsidRDefault="00180F59" w:rsidP="00180F59">
      <w:pPr>
        <w:ind w:firstLine="708"/>
        <w:jc w:val="both"/>
      </w:pPr>
      <w:r>
        <w:t>Постановление Правительства Оренбургско</w:t>
      </w:r>
      <w:r>
        <w:t>й области от 28.04.2011 № 279-п «</w:t>
      </w:r>
      <w:r>
        <w:t>Об утверждении порядка разработки, реализации и оценки эффективности государственны</w:t>
      </w:r>
      <w:r>
        <w:t>х программ Оренбургской области»</w:t>
      </w:r>
      <w:r w:rsidR="003F310F">
        <w:t>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180F59">
        <w:t>«04</w:t>
      </w:r>
      <w:r>
        <w:t xml:space="preserve">» </w:t>
      </w:r>
      <w:r w:rsidR="00180F59">
        <w:t>октя</w:t>
      </w:r>
      <w:r w:rsidR="00946997">
        <w:t>бря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 xml:space="preserve">установления правил </w:t>
      </w:r>
      <w:r w:rsidR="00180F59" w:rsidRPr="00180F59">
        <w:t xml:space="preserve">разработки муниципальных программ </w:t>
      </w:r>
      <w:proofErr w:type="spellStart"/>
      <w:r w:rsidR="00180F59" w:rsidRPr="00180F59">
        <w:t>Адамовского</w:t>
      </w:r>
      <w:proofErr w:type="spellEnd"/>
      <w:r w:rsidR="00180F59" w:rsidRPr="00180F59">
        <w:t xml:space="preserve"> района, реализации и проведения оценки эффективности реализации муниципальных программ </w:t>
      </w:r>
      <w:proofErr w:type="spellStart"/>
      <w:r w:rsidR="00180F59" w:rsidRPr="00180F59">
        <w:t>Адамовского</w:t>
      </w:r>
      <w:proofErr w:type="spellEnd"/>
      <w:r w:rsidR="00180F59" w:rsidRPr="00180F59">
        <w:t xml:space="preserve"> района</w:t>
      </w:r>
      <w:bookmarkStart w:id="0" w:name="_GoBack"/>
      <w:bookmarkEnd w:id="0"/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180F59" w:rsidRPr="00180F59"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180F59" w:rsidRPr="00180F59">
        <w:t>Адамовского</w:t>
      </w:r>
      <w:proofErr w:type="spellEnd"/>
      <w:r w:rsidR="00180F59" w:rsidRPr="00180F59">
        <w:t xml:space="preserve"> района</w:t>
      </w:r>
      <w:r w:rsidR="00F23AF1" w:rsidRPr="00F23AF1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4326F0">
      <w:headerReference w:type="default" r:id="rId7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71" w:rsidRDefault="00A76F71" w:rsidP="003D06F2">
      <w:r>
        <w:separator/>
      </w:r>
    </w:p>
  </w:endnote>
  <w:endnote w:type="continuationSeparator" w:id="0">
    <w:p w:rsidR="00A76F71" w:rsidRDefault="00A76F71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71" w:rsidRDefault="00A76F71" w:rsidP="003D06F2">
      <w:r>
        <w:separator/>
      </w:r>
    </w:p>
  </w:footnote>
  <w:footnote w:type="continuationSeparator" w:id="0">
    <w:p w:rsidR="00A76F71" w:rsidRDefault="00A76F71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6F0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0F59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326F0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E58C7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5902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6997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76F71"/>
    <w:rsid w:val="00A83FE7"/>
    <w:rsid w:val="00AA09B3"/>
    <w:rsid w:val="00AB1084"/>
    <w:rsid w:val="00AB3216"/>
    <w:rsid w:val="00AB6DFA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B010D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23AF1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156</cp:revision>
  <cp:lastPrinted>2022-09-19T10:39:00Z</cp:lastPrinted>
  <dcterms:created xsi:type="dcterms:W3CDTF">2016-04-29T10:35:00Z</dcterms:created>
  <dcterms:modified xsi:type="dcterms:W3CDTF">2022-10-17T11:47:00Z</dcterms:modified>
</cp:coreProperties>
</file>